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105" w:leftChars="50" w:right="105" w:rightChars="50"/>
        <w:jc w:val="center"/>
        <w:textAlignment w:val="auto"/>
        <w:rPr>
          <w:b/>
          <w:bCs/>
          <w:color w:val="auto"/>
        </w:rPr>
      </w:pPr>
      <w:bookmarkStart w:id="0" w:name="_GoBack"/>
      <w:r>
        <w:rPr>
          <w:rFonts w:ascii="宋体" w:hAnsi="宋体" w:eastAsia="宋体" w:cs="宋体"/>
          <w:b/>
          <w:bCs/>
          <w:i w:val="0"/>
          <w:iCs w:val="0"/>
          <w:color w:val="auto"/>
          <w:kern w:val="0"/>
          <w:sz w:val="30"/>
          <w:szCs w:val="30"/>
          <w:shd w:val="clear" w:fill="FFFFFF"/>
          <w:vertAlign w:val="baseline"/>
          <w:lang w:val="en-US" w:eastAsia="zh-CN" w:bidi="ar"/>
        </w:rPr>
        <w:t>护士执业资格考试各考区、考点咨询电话</w:t>
      </w:r>
    </w:p>
    <w:bookmarkEnd w:id="0"/>
    <w:tbl>
      <w:tblPr>
        <w:tblW w:w="0" w:type="auto"/>
        <w:tblInd w:w="0" w:type="dxa"/>
        <w:tblBorders>
          <w:top w:val="none" w:color="808080" w:sz="0" w:space="0"/>
          <w:left w:val="none" w:color="808080" w:sz="0" w:space="0"/>
          <w:bottom w:val="none" w:color="808080" w:sz="0" w:space="0"/>
          <w:right w:val="none" w:color="808080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1585"/>
        <w:gridCol w:w="5760"/>
      </w:tblGrid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010-83366909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东城考点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010-64050487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西城考点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010-82065669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通州考点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010-69547455-8316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丰台考点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010-83949086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海淀考点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010-88364069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昌平考点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010-69709334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顺义考点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010-89453181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朝阳考点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010-65859688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石景山考点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010-88605126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大兴考点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010-61217372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房山考点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010-89345731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经开区考点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010-87220683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考区/考点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022-58077811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0311-85989801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石家庄考点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0311-83991212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唐山考点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0315-5262985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秦皇岛考点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0335-3611764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邯郸考点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0310-3965290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邢台考点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0319-5215886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保定考点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0312-5977583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张家口考点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0313-2060116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承德考点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0314-2070187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沧州考点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0317-2172606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廊坊考点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0316-2206365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衡水考点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0318-5238369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0351-2945492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太原考点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0351-4225055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省直考点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0351-2945492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大同考点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0352-7935937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阳泉考点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0353-2295800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长治考点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0355-2054262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晋城考点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0356-2054337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朔州考点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0349–5990588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忻州考点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0350-3301902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晋中考点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0354-2638533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吕梁考点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0358-8221262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临汾考点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0357-6751990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运城考点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0359-8698881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0471-5985314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区直考点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0471-5985314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呼和浩特考点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0471-6626110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包头考点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0472-2173016、2173017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乌海考点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0473-3998103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巴彦淖尔考点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0478-8762038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鄂尔多斯考点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0477-8588394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赤峰考点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0476-5891126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通辽考点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0475-8212629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呼伦贝尔考点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0470-8217044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兴安盟考点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0482-2776067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锡盟考点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0479-8114245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乌兰察布考点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0474-8303178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阿拉善考点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0483-8331373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024-81006164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沈阳考点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024-22854243、23412556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大连考点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0411-84613886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鞍山考点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0412-6400577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抚顺考点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024-56091595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本溪考点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024-43889399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丹东考点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0415-2130121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锦州考点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0416-2321768、3125037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营口考点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0417-2871830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阜新考点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0418-2263172、2266106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辽阳考点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0419-2123005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铁岭考点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024-72813733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朝阳考点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0421-2622416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盘锦考点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0427-3205281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葫芦岛考点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0429-3113353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0431-88925126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长春考点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0431-82762803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吉林考点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0432-68066857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四平考点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0434-3241308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白山考点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0439-3221241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白城考点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0436-3338088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通化考点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0435-3213205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延边考点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0433-2814081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松原考点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0438-2289620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辽源考点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0437-6148622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0451-87257108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哈尔滨考点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C4C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0451-83376056、84664504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齐齐哈尔考点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C4C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0452-6163218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牡丹江考点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C4C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0453-6171724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佳木斯考点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C4C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0454-8792533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鹤岗考点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C4C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0468-6168213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绥化考点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C4C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0455-8388669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大庆考点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C4C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0459-4661630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伊春考点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C4C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0458-3907525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大兴安岭考点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C4C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18045779666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考区/考点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021-63591096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025-83627372、83627127、83620833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南京考点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025-83765450、83356244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无锡考点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0510-82720240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徐州考点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0516-85583139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常州考点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0519-85682570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苏州考点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0512-65226005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南通考点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0513-59009025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连云港考点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0518-85820163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淮安考点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0517-80831677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盐城考点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0515-88226330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扬州考点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0514-87969820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镇江考点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0511-88919678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泰州考点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0523-86393166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宿迁考点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0527-84389310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0571-87567812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省直考点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0571-87567833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杭州考点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0571-85456079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浙大考点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0571-88208373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宁波考点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0574-87295659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温州考点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0577-55570357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湖州考点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0572-2760197、2760185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嘉兴考点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0573-82067603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绍兴考点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0575-88000185、85163360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舟山考点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0580-2555156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金华考点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0579-89103982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衢州考点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0570-3089932、8870308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台州考点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0576-88536397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丽水考点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0578-2618866、2618868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省直考点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0551-62863696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合肥考点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0551-65879967（政策咨询）、62615070（考务咨询）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蚌埠考点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0552-3076250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芜湖考点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0553-3836574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铜陵考点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0562-2825125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马鞍山考点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0555-2366548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淮南考点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0554-6674831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淮北考点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0561-3119610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安庆考点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0556-5517242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滁州考点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0550-3072797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黄山考点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0559-2590117、2590113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阜阳考点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0558-2552648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宿州考点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0557-3048733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六安考点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0564-3379776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宣城考点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0563-2718380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池州考点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0566-3393895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亳州考点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0558-5625368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考区/省属考点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0591-87826304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福州考点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0591-83306056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厦门考点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0592-2136936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漳州考点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0596-2038351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泉州考点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0595-22286811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莆田考点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0594-8900098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三明考点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0598-8224242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南平考点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0599-8875131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宁德考点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0593-2299529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龙岩考点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0597-3298363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0791-86297059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省直/南昌考点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0791-86737230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九江考点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0792-8323277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上饶考点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0793-8232654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抚州考点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0794-8236349、8215071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宜春考点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0795-3222325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吉安考点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0796-8226389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赣州考点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0797-8169036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景德镇考点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0798-8509171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萍乡考点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0799-6879141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新余考点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0790-6420508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鹰潭考点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0701-6216996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0531-51765922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济南考点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0531-58176698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青岛考点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0532-82892013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淄博考点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0533-2750675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枣庄考点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0632-3359868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东营考点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0546-8327850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烟台考点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0535-6806217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潍坊考点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0536-8091606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济宁考点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0537-2315196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泰安考点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0538-6991713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威海考点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0631-5308018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日照考点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0633-2955917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临沂考点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0539-8313079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德州考点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0534-2622271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聊城考点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0635-8438191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滨州考点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0543-8198960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菏泽考点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0530-5631099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郑州考点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0371-86181500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开封考点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0371-23861868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洛阳考点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0379-63322216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新乡考点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0373-2052926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安阳考点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0372-2077595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平顶山考点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0375-7667925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许昌考点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0374-2663363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焦作考点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0391-2901081、3569293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三门峡考点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0398-2866882、2866977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鹤壁考点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0392-3333938、3322372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漯河考点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0395-3167069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濮阳考点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0393-6661593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南阳考点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0377-63519638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商丘考点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0370-3352187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驻马店考点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0396-2913932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周口考点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0394-8224421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信阳考点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0376-6562873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济源考点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0391-6633820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027-87232296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武汉考点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18186602343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黄石考点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0714-6224847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十堰考点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0719-8117014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荆州考点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0716-8023202、8023205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宜昌考点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0717-6093086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襄阳考点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0710-3608092、3551993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鄂州考点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027-60660805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荆门考点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0724-6800160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黄冈考点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0713-8813985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孝感考点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0712-2839876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咸宁考点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0715-8256656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恩施考点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0718-8254658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随州考点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0722-3596560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仙桃考点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0728-3232707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潜江考点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0728-6242021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天门考点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0728-5296010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0731-84822052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长沙考点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0731-84713522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株洲考点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0731-28682268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怀化考点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0745-2788070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岳阳考点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0730-8738022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娄底考点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0738-8312433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邵阳考点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0739-5400063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湘西考点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0743-8231752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湘潭考点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0731-58555248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益阳考点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0737-4242848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永州考点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0746-8426461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常德考点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0736-7705021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衡阳考点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0734-8173478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郴州考点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0735-2350064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张家界考点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0744-8865668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0771-2832809、2855168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南宁考点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0771-2630909、2613961、2613923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崇左考点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0771-7969253、7969230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柳州考点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0772-2813162、2993731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来宾考点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0772-6694622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桂林考点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0773-2819891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梧州考点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0774-3889362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贺州考点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0774-5292798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玉林考点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0775-2836969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北海考点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0779-3036637、3067285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钦州考点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0777-2825997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贵港考点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0775-4200660、4555287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防城港考点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0770-2825035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百色考点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0776-2828095、2856021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河池考点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0778-2288117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海南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0898-65333171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海口/省直考点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0898-66215873、66100500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023-63651231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中心考点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023-63651231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万州考点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023-58153446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涪陵考点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023-72370972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黔江考点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023-79310362、79310333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永川考点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023-49866914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巴南考点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023-66246659、66246630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028-86130263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成都考点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028-86750704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自贡考点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0813-5508102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攀枝花考点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0812-3340928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泸州考点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0830-3333631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德阳考点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0838-2202585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绵阳考点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0816-2217172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广元考点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0839-3266804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遂宁考点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0825-2655822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内江考点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0832-8323711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乐山考点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0833-2495079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南充考点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0817-6054333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眉山考点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028-38195683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宜宾考点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0831-8211785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广安考点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0826-2340931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达州考点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0818-2106075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雅安考点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0835-2238945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巴中考点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0827-5281556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资阳考点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028-26639611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阿坝考点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0837-2822634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甘孜考点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0836-2852890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凉山考点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0834-3952093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0851-83617522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省直考点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0851-83617122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贵阳考点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0851-87987316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遵义考点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0851-28920939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六盘水考点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0858-8330878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安顺考点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0851-33236341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毕节考点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0857-8252362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铜仁考点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0856-5212951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黔南考点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0854-8512801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黔东南考点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0855-8218276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黔西南考点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0859-3228571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云南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省直（考区）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0871-67155711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昆明考点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0871-63523071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楚雄考点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0878-3389387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曲靖考点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0874-3122953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文山考点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0876-8888624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红河考点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0873-5904097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玉溪考点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0877-6135256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昭通考点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0870-2158651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普洱考点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0879-2149862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大理考点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0872-2184166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怒江考点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0886-3622651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丽江考点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0888-5106424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迪庆考点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0887-8297783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西双版纳考点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0691-2125125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临沧考点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0883-2145879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保山考点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0875-2220960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德宏考点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0692-2121111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0891-6827336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拉萨考点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0891-6560904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日喀则考点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0892-8822224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山南考点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0893-7908611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林芝考点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0894-5835068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昌都考点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0895-4821566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那曲考点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0896-3300184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阿里考点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0897-2821702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省直考点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029-85410573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029-87259284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咸阳考点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029-33551270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宝鸡考点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0917-3262772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渭南考点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0913-2931821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铜川考点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0919-3185934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安康考点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0915-3212068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汉中考点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0916-2226504、2626285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商洛考点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0914-2992155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榆林考点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0912-3891651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延安考点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0911-7090834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杨凌考点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029-87012361、13201551360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考区/省直考点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0931-8657198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兰州考点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0931-8405159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酒泉考点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0937-2853803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庆阳考点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0934-8855017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天水考点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0938-8211139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武威考点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0935-2234152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甘南考点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0941-8213565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定西考点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0932-8212525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金昌考点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0935-8211529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陇南考点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0939-8870201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临夏考点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0930-6214366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平凉考点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0933-8223730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张掖考点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0936-8294709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白银考点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0943-8225093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兰州新区考点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0931-8252140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考区/西宁考点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0971-6264350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考区/区直考点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0951-8508812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银川考点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0951-6889054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石嘴山考点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0952-2218402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吴忠考点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0953-2120935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中卫考点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0955-7065390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固原考点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0954-2088104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0991-3639160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乌鲁木齐考点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0991-2626198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昌吉考点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0994-2347916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博州考点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0909-2319177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伊犁考点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0999-8211675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克拉玛依考点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0990-6629686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阿勒泰考点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0906-2105098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塔城考点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0901-6221076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吐鲁番考点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0995-8563974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哈密考点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0902-2269728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巴州考点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0996-2209820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阿克苏考点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0997-2122408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克州考点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0908-4222968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喀什考点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0998-2832095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和田考点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0903-2024386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新疆兵团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0991-8883503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兵直考点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0991-8880763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第一师考点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0997-4675162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第二师考点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0996-2938236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第三师考点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0998-5702987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第四师考点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0999-8125624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第五师考点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0909-7696697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第六师考点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0994-5828098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第七师考点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0992-3906183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第八师考点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0993-2069518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第九师考点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0901-7682843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第十师考点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0906-3905712</w:t>
            </w:r>
          </w:p>
        </w:tc>
      </w:tr>
      <w:tr>
        <w:tblPrEx>
          <w:tblBorders>
            <w:top w:val="none" w:color="808080" w:sz="0" w:space="0"/>
            <w:left w:val="none" w:color="808080" w:sz="0" w:space="0"/>
            <w:bottom w:val="none" w:color="808080" w:sz="0" w:space="0"/>
            <w:right w:val="none" w:color="80808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第十三师考点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0902-2566068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MzAzZDAwODJhZTZjNjI5OTRjMjZiNTk1ZDYxN2EifQ=="/>
  </w:docVars>
  <w:rsids>
    <w:rsidRoot w:val="5BF75EE6"/>
    <w:rsid w:val="5BF7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2022-06-10T05:23:00Z</dcterms:created>
  <dc:creator>1234</dc:creator>
  <cp:lastModifiedBy>1234</cp:lastModifiedBy>
  <dcterms:modified xsi:type="dcterms:W3CDTF">2022-06-10T05:49:55Z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1F2CDBFF9DE041C8AB9C165431789E48</vt:lpwstr>
  </property>
</Properties>
</file>